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01" w:rsidRPr="00CF5A01" w:rsidRDefault="00CF5A01" w:rsidP="00CF5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F5A01">
        <w:rPr>
          <w:rFonts w:ascii="Times New Roman" w:hAnsi="Times New Roman" w:cs="Times New Roman"/>
          <w:b/>
          <w:sz w:val="24"/>
          <w:szCs w:val="24"/>
          <w:lang w:val="ru-RU"/>
        </w:rPr>
        <w:t>НАЦІОНАЛЬНА АКАДЕМІЯ НАУК УКРАЇНИ</w:t>
      </w:r>
    </w:p>
    <w:p w:rsidR="00CF5A01" w:rsidRPr="00CF5A01" w:rsidRDefault="00CF5A01" w:rsidP="00CF5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F5A01">
        <w:rPr>
          <w:rFonts w:ascii="Times New Roman" w:hAnsi="Times New Roman" w:cs="Times New Roman"/>
          <w:b/>
          <w:sz w:val="24"/>
          <w:szCs w:val="24"/>
          <w:lang w:val="ru-RU"/>
        </w:rPr>
        <w:t>ІНСТИТУТ ТЕЛЕКОМУНІКАЦІЙ І ГЛОБАЛЬНОГО</w:t>
      </w:r>
    </w:p>
    <w:p w:rsidR="00CF5A01" w:rsidRPr="00CF5A01" w:rsidRDefault="00CF5A01" w:rsidP="00CF5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F5A01">
        <w:rPr>
          <w:rFonts w:ascii="Times New Roman" w:hAnsi="Times New Roman" w:cs="Times New Roman"/>
          <w:b/>
          <w:sz w:val="24"/>
          <w:szCs w:val="24"/>
          <w:lang w:val="ru-RU"/>
        </w:rPr>
        <w:t>ІНФОРМАЦІЙНОГО ПРОСТОРУ</w:t>
      </w:r>
    </w:p>
    <w:p w:rsidR="00CF5A01" w:rsidRDefault="00CF5A01" w:rsidP="00CF5A0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5A01" w:rsidRPr="00CF5A01" w:rsidRDefault="00CF5A01" w:rsidP="00CF5A0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F5A01">
        <w:rPr>
          <w:rFonts w:ascii="Times New Roman" w:hAnsi="Times New Roman" w:cs="Times New Roman"/>
          <w:b/>
          <w:sz w:val="24"/>
          <w:szCs w:val="24"/>
          <w:lang w:val="ru-RU"/>
        </w:rPr>
        <w:t>ДЕКЛАРАЦІЯ</w:t>
      </w:r>
    </w:p>
    <w:p w:rsidR="00CF5A01" w:rsidRPr="00CF5A01" w:rsidRDefault="00CF5A01" w:rsidP="00CF5A0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b/>
          <w:sz w:val="24"/>
          <w:szCs w:val="24"/>
          <w:lang w:val="uk-UA"/>
        </w:rPr>
        <w:t>про використання штучного інтелекту</w:t>
      </w:r>
    </w:p>
    <w:p w:rsidR="00CF5A01" w:rsidRPr="00CF5A01" w:rsidRDefault="00CF5A01" w:rsidP="00CF5A0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Автор (П. І. Б.):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</w:t>
      </w:r>
    </w:p>
    <w:p w:rsidR="00CF5A01" w:rsidRPr="00CF5A01" w:rsidRDefault="00CF5A01" w:rsidP="00CF5A0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Статус / посада: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</w:t>
      </w:r>
    </w:p>
    <w:p w:rsid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 xml:space="preserve">Назва роботи: 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Вид роботи: 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Науковий керівник / відповідальна особа (за наявності): 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Я, нижчепідписаний(а), з метою дотримання принципів академічної доброчесності та забезпечення прозорості підготовки зазначеної роботи декларую таке: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□  Під час підготовки роботи системи штучного інтелекту, зокрема генеративного штучного інтелекту, не використовувалися.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□  Під час підготовки роботи використовувалися системи штучного інтелекту в обсязі та з метою, наведеними нижче.</w:t>
      </w:r>
    </w:p>
    <w:p w:rsidR="00CF5A01" w:rsidRDefault="00CF5A01" w:rsidP="00CF5A0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b/>
          <w:sz w:val="24"/>
          <w:szCs w:val="24"/>
          <w:lang w:val="uk-UA"/>
        </w:rPr>
        <w:t>Відомості про використання штучного інтелекту</w:t>
      </w:r>
    </w:p>
    <w:tbl>
      <w:tblPr>
        <w:tblStyle w:val="a3"/>
        <w:tblW w:w="9869" w:type="dxa"/>
        <w:tblLook w:val="04A0" w:firstRow="1" w:lastRow="0" w:firstColumn="1" w:lastColumn="0" w:noHBand="0" w:noVBand="1"/>
      </w:tblPr>
      <w:tblGrid>
        <w:gridCol w:w="562"/>
        <w:gridCol w:w="1936"/>
        <w:gridCol w:w="2742"/>
        <w:gridCol w:w="2693"/>
        <w:gridCol w:w="1936"/>
      </w:tblGrid>
      <w:tr w:rsidR="00CF5A01" w:rsidTr="00CF5A01">
        <w:tc>
          <w:tcPr>
            <w:tcW w:w="562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F5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936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  <w:r w:rsidRPr="00CF5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інструментів</w:t>
            </w:r>
            <w:r w:rsidRPr="00CF5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модель / версія</w:t>
            </w:r>
          </w:p>
        </w:tc>
        <w:tc>
          <w:tcPr>
            <w:tcW w:w="2742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F5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Мета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</w:t>
            </w:r>
            <w:r w:rsidRPr="00CF5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використання</w:t>
            </w:r>
          </w:p>
        </w:tc>
        <w:tc>
          <w:tcPr>
            <w:tcW w:w="2693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F5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 або частина роботи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</w:tc>
        <w:tc>
          <w:tcPr>
            <w:tcW w:w="1936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F5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і спосіб перевірки результату</w:t>
            </w:r>
          </w:p>
        </w:tc>
      </w:tr>
      <w:tr w:rsidR="00CF5A01" w:rsidTr="00CF5A01">
        <w:tc>
          <w:tcPr>
            <w:tcW w:w="562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6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742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6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F5A01" w:rsidTr="00CF5A01">
        <w:tc>
          <w:tcPr>
            <w:tcW w:w="562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6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742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6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F5A01" w:rsidTr="00CF5A01">
        <w:tc>
          <w:tcPr>
            <w:tcW w:w="562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6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742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6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F5A01" w:rsidTr="00CF5A01">
        <w:tc>
          <w:tcPr>
            <w:tcW w:w="562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6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742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6" w:type="dxa"/>
          </w:tcPr>
          <w:p w:rsidR="00CF5A01" w:rsidRDefault="00CF5A01" w:rsidP="00CF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Примітка. За потреби додаються окремі пояснення або перелік запитів (</w:t>
      </w:r>
      <w:proofErr w:type="spellStart"/>
      <w:r w:rsidRPr="00CF5A01">
        <w:rPr>
          <w:rFonts w:ascii="Times New Roman" w:hAnsi="Times New Roman" w:cs="Times New Roman"/>
          <w:sz w:val="24"/>
          <w:szCs w:val="24"/>
          <w:lang w:val="uk-UA"/>
        </w:rPr>
        <w:t>промптів</w:t>
      </w:r>
      <w:proofErr w:type="spellEnd"/>
      <w:r w:rsidRPr="00CF5A01">
        <w:rPr>
          <w:rFonts w:ascii="Times New Roman" w:hAnsi="Times New Roman" w:cs="Times New Roman"/>
          <w:sz w:val="24"/>
          <w:szCs w:val="24"/>
          <w:lang w:val="uk-UA"/>
        </w:rPr>
        <w:t>), використаних під час роботи.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Підтвердження автора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1. Я особисто перевірив(ла), критично оцінив(ла) та, за потреби, відредагував(ла) всі матеріали, створені або опрацьовані із застосуванням штучного інтелекту.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2. Штучний інтелект не використовувався для підміни самостійного виконання дослідження, формування висновків без їх авторської перевірки, фальсифікації чи фабрикації даних, результатів, цитат або бібліографічних джерел.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lastRenderedPageBreak/>
        <w:t>3. Усі фактичні твердження, розрахунки, посилання та бібліографічні описи, одержані за допомогою штучного інтелекту, перевірено за достовірними першоджерелами або іншим належним способом.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4. Використання штучного інтелекту не порушує авторських прав, прав інтелектуальної власності, вимог щодо захисту персональних даних, службової, конфіденційної чи іншої інформації з обмеженим доступом.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5. Відомості про використання штучного інтелекту наведено повно й достовірно. Мені відомо, що недекларування або неналежне використання результатів, створених штучним інтелектом, може розглядатися як порушення академічної доброчесності.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A01">
        <w:rPr>
          <w:rFonts w:ascii="Times New Roman" w:hAnsi="Times New Roman" w:cs="Times New Roman"/>
          <w:sz w:val="24"/>
          <w:szCs w:val="24"/>
          <w:lang w:val="uk-UA"/>
        </w:rPr>
        <w:t>6. Я несу особисту відповідальність за зміст, достовірність, оригінальність і академічну доброчесність поданої роботи незалежно від факту та обсягу використання штучного інтелекту.</w:t>
      </w:r>
    </w:p>
    <w:p w:rsid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CF5A01">
        <w:rPr>
          <w:rFonts w:ascii="Times New Roman" w:hAnsi="Times New Roman" w:cs="Times New Roman"/>
          <w:sz w:val="24"/>
          <w:szCs w:val="24"/>
          <w:lang w:val="uk-UA"/>
        </w:rPr>
        <w:t>Дата: «____» ______________ 20___ р.          Підпис: ________________</w:t>
      </w:r>
    </w:p>
    <w:p w:rsidR="00CF5A01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</w:rPr>
      </w:pPr>
      <w:r w:rsidRPr="00CF5A0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40D98" w:rsidRPr="00CF5A01" w:rsidRDefault="00CF5A01" w:rsidP="00CF5A01">
      <w:pPr>
        <w:jc w:val="both"/>
        <w:rPr>
          <w:rFonts w:ascii="Times New Roman" w:hAnsi="Times New Roman" w:cs="Times New Roman"/>
          <w:sz w:val="24"/>
          <w:szCs w:val="24"/>
        </w:rPr>
      </w:pPr>
      <w:r w:rsidRPr="00CF5A01">
        <w:rPr>
          <w:rFonts w:ascii="Times New Roman" w:hAnsi="Times New Roman" w:cs="Times New Roman"/>
          <w:sz w:val="24"/>
          <w:szCs w:val="24"/>
        </w:rPr>
        <w:t>(П. І. Б.)</w:t>
      </w:r>
    </w:p>
    <w:sectPr w:rsidR="00D40D98" w:rsidRPr="00CF5A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11581"/>
    <w:multiLevelType w:val="multilevel"/>
    <w:tmpl w:val="52DE6B32"/>
    <w:lvl w:ilvl="0">
      <w:start w:val="3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A01"/>
    <w:rsid w:val="008E4011"/>
    <w:rsid w:val="009979B8"/>
    <w:rsid w:val="00CF5A01"/>
    <w:rsid w:val="00F9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6BAF5"/>
  <w15:chartTrackingRefBased/>
  <w15:docId w15:val="{92CFA227-DB56-48E3-98B5-1597DC80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larysa</dc:creator>
  <cp:keywords/>
  <dc:description/>
  <cp:lastModifiedBy>larysa</cp:lastModifiedBy>
  <cp:revision>1</cp:revision>
  <dcterms:created xsi:type="dcterms:W3CDTF">2026-08-21T11:48:00Z</dcterms:created>
  <dcterms:modified xsi:type="dcterms:W3CDTF">2026-08-21T12:00:00Z</dcterms:modified>
</cp:coreProperties>
</file>